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8"/>
      </w:tblGrid>
      <w:tr w:rsidR="00294A11" w:rsidRPr="00F27948" w14:paraId="6B62346B" w14:textId="77777777" w:rsidTr="00294A11">
        <w:trPr>
          <w:trHeight w:val="574"/>
          <w:jc w:val="center"/>
        </w:trPr>
        <w:tc>
          <w:tcPr>
            <w:tcW w:w="5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516A3" w14:textId="77777777" w:rsidR="00294A11" w:rsidRPr="00294A11" w:rsidRDefault="00294A11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93</w:t>
            </w:r>
          </w:p>
        </w:tc>
      </w:tr>
    </w:tbl>
    <w:p w14:paraId="3181D878" w14:textId="77777777" w:rsidR="00294A11" w:rsidRPr="00294A11" w:rsidRDefault="00294A11" w:rsidP="00312EA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12EAC" w:rsidRPr="00F27948" w14:paraId="4CD16432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5A4723" w14:textId="77777777" w:rsidR="00312EAC" w:rsidRPr="00F27948" w:rsidRDefault="00312EAC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B67F7DB" w14:textId="77777777" w:rsidR="00312EAC" w:rsidRPr="008777EC" w:rsidRDefault="00312EAC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C8D37" w14:textId="77777777" w:rsidR="00312EAC" w:rsidRPr="00F27948" w:rsidRDefault="00312EAC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6E225D0" w14:textId="77777777" w:rsidR="00312EAC" w:rsidRPr="00294A11" w:rsidRDefault="00294A11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312EAC" w:rsidRPr="00F27948" w14:paraId="4439E257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D9E85" w14:textId="77777777" w:rsidR="00312EAC" w:rsidRPr="00F27948" w:rsidRDefault="00312EAC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B70B50" w14:textId="77777777" w:rsidR="00312EAC" w:rsidRPr="00F27948" w:rsidRDefault="00312EAC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312EAC" w:rsidRPr="00F27948" w14:paraId="0D924CAA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ACFB31" w14:textId="77777777" w:rsidR="00312EAC" w:rsidRPr="00F27948" w:rsidRDefault="00312EAC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2D93F7" w14:textId="77777777" w:rsidR="00312EAC" w:rsidRPr="00F27948" w:rsidRDefault="000E3D4D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Писана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 Ф </w:t>
            </w:r>
            <w:proofErr w:type="spellStart"/>
            <w:r>
              <w:t>ф</w:t>
            </w:r>
            <w:proofErr w:type="spellEnd"/>
            <w:r>
              <w:t xml:space="preserve">, Ц </w:t>
            </w:r>
            <w:proofErr w:type="spellStart"/>
            <w:r>
              <w:t>ц</w:t>
            </w:r>
            <w:proofErr w:type="spellEnd"/>
            <w:r>
              <w:t xml:space="preserve"> и Њ </w:t>
            </w:r>
            <w:proofErr w:type="spellStart"/>
            <w:r>
              <w:t>њ</w:t>
            </w:r>
            <w:proofErr w:type="spellEnd"/>
          </w:p>
        </w:tc>
      </w:tr>
      <w:tr w:rsidR="00312EAC" w:rsidRPr="00F27948" w14:paraId="2022785A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93D8BE" w14:textId="77777777" w:rsidR="00312EAC" w:rsidRPr="00F27948" w:rsidRDefault="00312EAC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EED9B4" w14:textId="77777777" w:rsidR="00312EAC" w:rsidRPr="00F27948" w:rsidRDefault="000E3D4D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312EAC" w:rsidRPr="00F27948" w14:paraId="3EDFE37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6FE3BF" w14:textId="77777777" w:rsidR="00312EAC" w:rsidRPr="00F27948" w:rsidRDefault="00312EAC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A3BE01" w14:textId="2C901254" w:rsidR="00F60855" w:rsidRDefault="00447216" w:rsidP="00B1419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В</w:t>
            </w:r>
            <w:proofErr w:type="spellStart"/>
            <w:r w:rsidR="000E3D4D">
              <w:t>ежба</w:t>
            </w:r>
            <w:proofErr w:type="spellEnd"/>
            <w:r>
              <w:rPr>
                <w:lang w:val="sr-Cyrl-RS"/>
              </w:rPr>
              <w:t>ње</w:t>
            </w:r>
            <w:r w:rsidR="000E3D4D">
              <w:t xml:space="preserve"> </w:t>
            </w:r>
            <w:proofErr w:type="spellStart"/>
            <w:r w:rsidR="000E3D4D">
              <w:t>писањ</w:t>
            </w:r>
            <w:proofErr w:type="spellEnd"/>
            <w:r>
              <w:rPr>
                <w:lang w:val="sr-Cyrl-RS"/>
              </w:rPr>
              <w:t>а</w:t>
            </w:r>
            <w:r w:rsidR="000E3D4D">
              <w:t xml:space="preserve"> </w:t>
            </w:r>
            <w:proofErr w:type="spellStart"/>
            <w:r w:rsidR="000E3D4D">
              <w:t>речи</w:t>
            </w:r>
            <w:proofErr w:type="spellEnd"/>
            <w:r w:rsidR="000E3D4D">
              <w:t xml:space="preserve"> и </w:t>
            </w:r>
            <w:proofErr w:type="spellStart"/>
            <w:r w:rsidR="000E3D4D">
              <w:t>реченица</w:t>
            </w:r>
            <w:proofErr w:type="spellEnd"/>
            <w:r w:rsidR="000E3D4D">
              <w:t xml:space="preserve"> </w:t>
            </w:r>
            <w:proofErr w:type="spellStart"/>
            <w:r w:rsidR="000E3D4D">
              <w:t>наученим</w:t>
            </w:r>
            <w:proofErr w:type="spellEnd"/>
            <w:r w:rsidR="000E3D4D">
              <w:t xml:space="preserve"> </w:t>
            </w:r>
            <w:proofErr w:type="spellStart"/>
            <w:r w:rsidR="000E3D4D">
              <w:t>писаним</w:t>
            </w:r>
            <w:proofErr w:type="spellEnd"/>
            <w:r w:rsidR="000E3D4D">
              <w:t xml:space="preserve"> </w:t>
            </w:r>
            <w:proofErr w:type="spellStart"/>
            <w:r w:rsidR="000E3D4D">
              <w:t>словима</w:t>
            </w:r>
            <w:proofErr w:type="spellEnd"/>
            <w:r w:rsidR="000E3D4D">
              <w:t xml:space="preserve"> (</w:t>
            </w:r>
            <w:proofErr w:type="spellStart"/>
            <w:r w:rsidR="000E3D4D">
              <w:t>правилно</w:t>
            </w:r>
            <w:proofErr w:type="spellEnd"/>
            <w:r w:rsidR="000E3D4D">
              <w:t xml:space="preserve">, </w:t>
            </w:r>
            <w:proofErr w:type="spellStart"/>
            <w:r w:rsidR="000E3D4D">
              <w:t>читко</w:t>
            </w:r>
            <w:proofErr w:type="spellEnd"/>
            <w:r w:rsidR="000E3D4D">
              <w:t xml:space="preserve"> и </w:t>
            </w:r>
            <w:proofErr w:type="spellStart"/>
            <w:r w:rsidR="000E3D4D">
              <w:t>уредно</w:t>
            </w:r>
            <w:proofErr w:type="spellEnd"/>
            <w:r w:rsidR="000E3D4D">
              <w:t xml:space="preserve">) и </w:t>
            </w:r>
            <w:proofErr w:type="spellStart"/>
            <w:r w:rsidR="000E3D4D">
              <w:t>њихово</w:t>
            </w:r>
            <w:proofErr w:type="spellEnd"/>
            <w:r w:rsidR="000E3D4D">
              <w:t xml:space="preserve"> </w:t>
            </w:r>
            <w:proofErr w:type="spellStart"/>
            <w:r w:rsidR="000E3D4D">
              <w:t>читање</w:t>
            </w:r>
            <w:proofErr w:type="spellEnd"/>
            <w:r w:rsidR="000E3D4D">
              <w:t xml:space="preserve">; </w:t>
            </w:r>
          </w:p>
          <w:p w14:paraId="5F395C81" w14:textId="2E1BEF44" w:rsidR="00F60855" w:rsidRPr="001855E4" w:rsidRDefault="00447216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F60855">
              <w:rPr>
                <w:lang w:val="sr-Cyrl-RS"/>
              </w:rPr>
              <w:t xml:space="preserve"> </w:t>
            </w:r>
            <w:proofErr w:type="spellStart"/>
            <w:r w:rsidR="000E3D4D">
              <w:t>даље</w:t>
            </w:r>
            <w:proofErr w:type="spellEnd"/>
            <w:r w:rsidR="000E3D4D">
              <w:t xml:space="preserve"> </w:t>
            </w:r>
            <w:proofErr w:type="spellStart"/>
            <w:r w:rsidR="000E3D4D">
              <w:t>развијање</w:t>
            </w:r>
            <w:proofErr w:type="spellEnd"/>
            <w:r w:rsidR="000E3D4D">
              <w:t xml:space="preserve"> </w:t>
            </w:r>
            <w:proofErr w:type="spellStart"/>
            <w:r w:rsidR="000E3D4D">
              <w:t>културе</w:t>
            </w:r>
            <w:proofErr w:type="spellEnd"/>
            <w:r w:rsidR="000E3D4D">
              <w:t xml:space="preserve"> </w:t>
            </w:r>
            <w:proofErr w:type="spellStart"/>
            <w:r w:rsidR="000E3D4D">
              <w:t>усменог</w:t>
            </w:r>
            <w:proofErr w:type="spellEnd"/>
            <w:r w:rsidR="000E3D4D">
              <w:t xml:space="preserve"> </w:t>
            </w:r>
            <w:proofErr w:type="spellStart"/>
            <w:r w:rsidR="000E3D4D">
              <w:t>изражавања</w:t>
            </w:r>
            <w:proofErr w:type="spellEnd"/>
            <w:r w:rsidR="000E3D4D">
              <w:t xml:space="preserve"> </w:t>
            </w:r>
            <w:proofErr w:type="spellStart"/>
            <w:r w:rsidR="000E3D4D">
              <w:t>састављањем</w:t>
            </w:r>
            <w:proofErr w:type="spellEnd"/>
            <w:r w:rsidR="000E3D4D">
              <w:t xml:space="preserve"> и </w:t>
            </w:r>
            <w:proofErr w:type="spellStart"/>
            <w:r w:rsidR="000E3D4D">
              <w:t>причањем</w:t>
            </w:r>
            <w:proofErr w:type="spellEnd"/>
            <w:r w:rsidR="000E3D4D">
              <w:t xml:space="preserve"> </w:t>
            </w:r>
            <w:proofErr w:type="spellStart"/>
            <w:r w:rsidR="000E3D4D">
              <w:t>приче</w:t>
            </w:r>
            <w:proofErr w:type="spellEnd"/>
            <w:r>
              <w:rPr>
                <w:lang w:val="sr-Cyrl-RS"/>
              </w:rPr>
              <w:t>;</w:t>
            </w:r>
          </w:p>
          <w:p w14:paraId="1080F912" w14:textId="00B6D9E0" w:rsidR="00312EAC" w:rsidRPr="00F27948" w:rsidRDefault="00447216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0E3D4D">
              <w:t xml:space="preserve"> </w:t>
            </w:r>
            <w:r w:rsidR="00F60855">
              <w:rPr>
                <w:lang w:val="sr-Cyrl-RS"/>
              </w:rPr>
              <w:t>развијање</w:t>
            </w:r>
            <w:r w:rsidR="000E3D4D">
              <w:t xml:space="preserve"> </w:t>
            </w:r>
            <w:proofErr w:type="spellStart"/>
            <w:r w:rsidR="000E3D4D">
              <w:t>дијалога</w:t>
            </w:r>
            <w:proofErr w:type="spellEnd"/>
            <w:r w:rsidR="000E3D4D">
              <w:t xml:space="preserve"> </w:t>
            </w:r>
            <w:proofErr w:type="spellStart"/>
            <w:r w:rsidR="000E3D4D">
              <w:t>на</w:t>
            </w:r>
            <w:proofErr w:type="spellEnd"/>
            <w:r w:rsidR="000E3D4D">
              <w:t xml:space="preserve"> </w:t>
            </w:r>
            <w:proofErr w:type="spellStart"/>
            <w:r w:rsidR="000E3D4D">
              <w:t>задату</w:t>
            </w:r>
            <w:proofErr w:type="spellEnd"/>
            <w:r w:rsidR="000E3D4D">
              <w:t xml:space="preserve"> </w:t>
            </w:r>
            <w:proofErr w:type="spellStart"/>
            <w:r w:rsidR="000E3D4D">
              <w:t>тему</w:t>
            </w:r>
            <w:proofErr w:type="spellEnd"/>
            <w:r w:rsidR="000E3D4D">
              <w:t>.</w:t>
            </w:r>
          </w:p>
        </w:tc>
      </w:tr>
      <w:tr w:rsidR="00312EAC" w:rsidRPr="00F27948" w14:paraId="45A99F10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26CB83" w14:textId="77777777" w:rsidR="00312EAC" w:rsidRPr="00F27948" w:rsidRDefault="00312EAC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15A34A9" w14:textId="77777777" w:rsidR="00312EAC" w:rsidRPr="00F27948" w:rsidRDefault="00312EAC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A30998" w14:textId="77777777" w:rsidR="00312EAC" w:rsidRDefault="000E3D4D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     </w:t>
            </w:r>
            <w:r w:rsidRPr="003C0F7B">
              <w:t xml:space="preserve"> </w:t>
            </w:r>
          </w:p>
          <w:p w14:paraId="35B3C9A9" w14:textId="01D11582" w:rsidR="000E3D4D" w:rsidRPr="00F60855" w:rsidRDefault="00447216" w:rsidP="00B1419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0E3D4D">
              <w:t xml:space="preserve"> </w:t>
            </w:r>
            <w:proofErr w:type="spellStart"/>
            <w:r w:rsidR="000E3D4D">
              <w:t>правилно</w:t>
            </w:r>
            <w:proofErr w:type="spellEnd"/>
            <w:r w:rsidR="000E3D4D">
              <w:t xml:space="preserve"> </w:t>
            </w:r>
            <w:proofErr w:type="spellStart"/>
            <w:r w:rsidR="000E3D4D">
              <w:t>пише</w:t>
            </w:r>
            <w:proofErr w:type="spellEnd"/>
            <w:r w:rsidR="000E3D4D">
              <w:t xml:space="preserve"> </w:t>
            </w:r>
            <w:proofErr w:type="spellStart"/>
            <w:r w:rsidR="000E3D4D">
              <w:t>речи</w:t>
            </w:r>
            <w:proofErr w:type="spellEnd"/>
            <w:r w:rsidR="000E3D4D">
              <w:t xml:space="preserve"> и </w:t>
            </w:r>
            <w:proofErr w:type="spellStart"/>
            <w:r w:rsidR="000E3D4D">
              <w:t>реченице</w:t>
            </w:r>
            <w:proofErr w:type="spellEnd"/>
            <w:r w:rsidR="000E3D4D">
              <w:t xml:space="preserve"> </w:t>
            </w:r>
            <w:proofErr w:type="spellStart"/>
            <w:r w:rsidR="000E3D4D">
              <w:t>писаним</w:t>
            </w:r>
            <w:proofErr w:type="spellEnd"/>
            <w:r w:rsidR="000E3D4D">
              <w:t xml:space="preserve"> </w:t>
            </w:r>
            <w:proofErr w:type="spellStart"/>
            <w:r w:rsidR="000E3D4D">
              <w:t>словима</w:t>
            </w:r>
            <w:proofErr w:type="spellEnd"/>
            <w:r w:rsidR="000E3D4D">
              <w:t xml:space="preserve"> (</w:t>
            </w:r>
            <w:proofErr w:type="spellStart"/>
            <w:r w:rsidR="000E3D4D">
              <w:t>до</w:t>
            </w:r>
            <w:proofErr w:type="spellEnd"/>
            <w:r w:rsidR="000E3D4D">
              <w:t xml:space="preserve"> </w:t>
            </w:r>
            <w:proofErr w:type="spellStart"/>
            <w:r w:rsidR="000E3D4D">
              <w:t>сада</w:t>
            </w:r>
            <w:proofErr w:type="spellEnd"/>
            <w:r w:rsidR="000E3D4D">
              <w:t xml:space="preserve"> </w:t>
            </w:r>
            <w:proofErr w:type="spellStart"/>
            <w:r w:rsidR="000E3D4D">
              <w:t>ученим</w:t>
            </w:r>
            <w:proofErr w:type="spellEnd"/>
            <w:r w:rsidR="000E3D4D">
              <w:t xml:space="preserve">) и </w:t>
            </w:r>
            <w:proofErr w:type="spellStart"/>
            <w:r w:rsidR="000E3D4D">
              <w:t>чита</w:t>
            </w:r>
            <w:proofErr w:type="spellEnd"/>
            <w:r w:rsidR="000E3D4D">
              <w:t xml:space="preserve"> </w:t>
            </w:r>
            <w:proofErr w:type="spellStart"/>
            <w:r w:rsidR="000E3D4D">
              <w:t>их</w:t>
            </w:r>
            <w:proofErr w:type="spellEnd"/>
            <w:r w:rsidR="00F60855">
              <w:rPr>
                <w:lang w:val="sr-Cyrl-RS"/>
              </w:rPr>
              <w:t>;</w:t>
            </w:r>
          </w:p>
          <w:p w14:paraId="345F513C" w14:textId="4D32D95E" w:rsidR="00F60855" w:rsidRDefault="000E3D4D" w:rsidP="00B14195">
            <w:pPr>
              <w:spacing w:after="0" w:line="240" w:lineRule="auto"/>
            </w:pPr>
            <w:r>
              <w:t xml:space="preserve"> </w:t>
            </w:r>
            <w:r w:rsidR="00447216">
              <w:t>−</w:t>
            </w:r>
            <w:r>
              <w:t xml:space="preserve"> </w:t>
            </w:r>
            <w:proofErr w:type="spellStart"/>
            <w:r>
              <w:t>прича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задату</w:t>
            </w:r>
            <w:proofErr w:type="spellEnd"/>
            <w:r>
              <w:t xml:space="preserve"> </w:t>
            </w:r>
            <w:proofErr w:type="spellStart"/>
            <w:r>
              <w:t>тему</w:t>
            </w:r>
            <w:proofErr w:type="spellEnd"/>
            <w:r>
              <w:t xml:space="preserve"> </w:t>
            </w:r>
            <w:proofErr w:type="spellStart"/>
            <w:r>
              <w:t>држећи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; </w:t>
            </w:r>
          </w:p>
          <w:p w14:paraId="4D4C3023" w14:textId="7107CA20" w:rsidR="000E3D4D" w:rsidRPr="00F60855" w:rsidRDefault="00447216" w:rsidP="00B14195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F60855">
              <w:rPr>
                <w:lang w:val="sr-Cyrl-RS"/>
              </w:rPr>
              <w:t xml:space="preserve"> </w:t>
            </w:r>
            <w:proofErr w:type="spellStart"/>
            <w:r w:rsidR="000E3D4D">
              <w:t>саставља</w:t>
            </w:r>
            <w:proofErr w:type="spellEnd"/>
            <w:r w:rsidR="000E3D4D">
              <w:t xml:space="preserve"> </w:t>
            </w:r>
            <w:proofErr w:type="spellStart"/>
            <w:r w:rsidR="000E3D4D">
              <w:t>речи</w:t>
            </w:r>
            <w:proofErr w:type="spellEnd"/>
            <w:r w:rsidR="000E3D4D">
              <w:t xml:space="preserve"> </w:t>
            </w:r>
            <w:proofErr w:type="spellStart"/>
            <w:r w:rsidR="000E3D4D">
              <w:t>од</w:t>
            </w:r>
            <w:proofErr w:type="spellEnd"/>
            <w:r w:rsidR="000E3D4D">
              <w:t xml:space="preserve"> </w:t>
            </w:r>
            <w:proofErr w:type="spellStart"/>
            <w:r w:rsidR="000E3D4D">
              <w:t>датих</w:t>
            </w:r>
            <w:proofErr w:type="spellEnd"/>
            <w:r w:rsidR="000E3D4D">
              <w:t xml:space="preserve"> </w:t>
            </w:r>
            <w:proofErr w:type="spellStart"/>
            <w:r w:rsidR="000E3D4D">
              <w:t>слова</w:t>
            </w:r>
            <w:proofErr w:type="spellEnd"/>
            <w:r w:rsidR="000E3D4D">
              <w:t>/</w:t>
            </w:r>
            <w:proofErr w:type="spellStart"/>
            <w:r w:rsidR="000E3D4D">
              <w:t>реченице</w:t>
            </w:r>
            <w:proofErr w:type="spellEnd"/>
            <w:r w:rsidR="000E3D4D">
              <w:t xml:space="preserve"> </w:t>
            </w:r>
            <w:proofErr w:type="spellStart"/>
            <w:r w:rsidR="000E3D4D">
              <w:t>од</w:t>
            </w:r>
            <w:proofErr w:type="spellEnd"/>
            <w:r w:rsidR="000E3D4D">
              <w:t xml:space="preserve"> </w:t>
            </w:r>
            <w:proofErr w:type="spellStart"/>
            <w:r w:rsidR="000E3D4D">
              <w:t>датих</w:t>
            </w:r>
            <w:proofErr w:type="spellEnd"/>
            <w:r w:rsidR="000E3D4D">
              <w:t xml:space="preserve"> </w:t>
            </w:r>
            <w:proofErr w:type="spellStart"/>
            <w:r w:rsidR="000E3D4D">
              <w:t>речи</w:t>
            </w:r>
            <w:proofErr w:type="spellEnd"/>
            <w:r w:rsidR="00F60855">
              <w:rPr>
                <w:lang w:val="sr-Cyrl-RS"/>
              </w:rPr>
              <w:t>;</w:t>
            </w:r>
          </w:p>
          <w:p w14:paraId="2FAAC739" w14:textId="52E222E3" w:rsidR="000E3D4D" w:rsidRPr="000E3D4D" w:rsidRDefault="00447216" w:rsidP="00F60855">
            <w:pPr>
              <w:spacing w:after="0" w:line="240" w:lineRule="auto"/>
              <w:rPr>
                <w:rFonts w:eastAsia="Times New Roman" w:cs="Calibri"/>
              </w:rPr>
            </w:pPr>
            <w:r>
              <w:t>−</w:t>
            </w:r>
            <w:r w:rsidR="000E3D4D">
              <w:t xml:space="preserve"> </w:t>
            </w:r>
            <w:proofErr w:type="spellStart"/>
            <w:r w:rsidR="000E3D4D">
              <w:t>осмишљава</w:t>
            </w:r>
            <w:proofErr w:type="spellEnd"/>
            <w:r w:rsidR="000E3D4D">
              <w:t xml:space="preserve"> </w:t>
            </w:r>
            <w:proofErr w:type="spellStart"/>
            <w:r w:rsidR="000E3D4D">
              <w:t>дијалоге</w:t>
            </w:r>
            <w:proofErr w:type="spellEnd"/>
            <w:r w:rsidR="000E3D4D">
              <w:t xml:space="preserve"> </w:t>
            </w:r>
            <w:proofErr w:type="spellStart"/>
            <w:r w:rsidR="000E3D4D">
              <w:t>за</w:t>
            </w:r>
            <w:proofErr w:type="spellEnd"/>
            <w:r w:rsidR="000E3D4D">
              <w:t xml:space="preserve"> </w:t>
            </w:r>
            <w:proofErr w:type="spellStart"/>
            <w:r w:rsidR="000E3D4D">
              <w:t>игру</w:t>
            </w:r>
            <w:proofErr w:type="spellEnd"/>
            <w:r w:rsidR="000E3D4D">
              <w:t xml:space="preserve"> </w:t>
            </w:r>
            <w:proofErr w:type="spellStart"/>
            <w:r w:rsidR="000E3D4D">
              <w:t>улога</w:t>
            </w:r>
            <w:proofErr w:type="spellEnd"/>
            <w:r w:rsidR="000E3D4D">
              <w:t xml:space="preserve"> и </w:t>
            </w:r>
            <w:proofErr w:type="spellStart"/>
            <w:r w:rsidR="000E3D4D">
              <w:t>користи</w:t>
            </w:r>
            <w:proofErr w:type="spellEnd"/>
            <w:r w:rsidR="000E3D4D">
              <w:t xml:space="preserve"> </w:t>
            </w:r>
            <w:proofErr w:type="spellStart"/>
            <w:r w:rsidR="000E3D4D">
              <w:t>их</w:t>
            </w:r>
            <w:proofErr w:type="spellEnd"/>
            <w:r w:rsidR="00F60855">
              <w:rPr>
                <w:lang w:val="sr-Cyrl-RS"/>
              </w:rPr>
              <w:t>.</w:t>
            </w:r>
          </w:p>
        </w:tc>
      </w:tr>
      <w:tr w:rsidR="00312EAC" w:rsidRPr="00F27948" w14:paraId="2E721CBA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47FBFC" w14:textId="77777777" w:rsidR="00312EAC" w:rsidRPr="00F27948" w:rsidRDefault="00312EAC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9ABDDA" w14:textId="77777777" w:rsidR="00312EAC" w:rsidRPr="00F27948" w:rsidRDefault="000E3D4D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</w:p>
        </w:tc>
      </w:tr>
      <w:tr w:rsidR="00312EAC" w:rsidRPr="00F27948" w14:paraId="55EDCB16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C4DED0" w14:textId="77777777" w:rsidR="00312EAC" w:rsidRPr="00F27948" w:rsidRDefault="00312EAC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A4CA33" w14:textId="77777777" w:rsidR="00312EAC" w:rsidRPr="00F27948" w:rsidRDefault="000E3D4D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1E94EC8D" w14:textId="77777777" w:rsidR="00294A11" w:rsidRDefault="00294A11" w:rsidP="00312EAC">
      <w:pPr>
        <w:rPr>
          <w:rFonts w:eastAsia="Times New Roman" w:cs="Calibr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60855" w:rsidRPr="00F27948" w14:paraId="4A797E73" w14:textId="77777777" w:rsidTr="00AC25D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84172A" w14:textId="4C7EE9F4" w:rsidR="00F60855" w:rsidRPr="00F27948" w:rsidRDefault="00F60855" w:rsidP="00F6085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12EAC" w:rsidRPr="00F27948" w14:paraId="464CC0F5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1F60A6" w14:textId="77777777" w:rsidR="00312EAC" w:rsidRPr="00F27948" w:rsidRDefault="00312EAC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CB7A9A" w14:textId="77777777" w:rsidR="00312EAC" w:rsidRPr="00F27948" w:rsidRDefault="00312EAC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B258F" w14:textId="77777777" w:rsidR="00312EAC" w:rsidRPr="00F27948" w:rsidRDefault="00312EAC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12EAC" w:rsidRPr="00F27948" w14:paraId="20300E30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9340F6" w14:textId="77777777" w:rsidR="00312EAC" w:rsidRPr="00F27948" w:rsidRDefault="00312EAC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12FDB8E" w14:textId="6DB1AE3D" w:rsidR="00312EAC" w:rsidRPr="00F27948" w:rsidRDefault="00312EAC" w:rsidP="000E3D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E3D4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6CDA5" w14:textId="3CA4E796" w:rsidR="000E3D4D" w:rsidRPr="000E3D4D" w:rsidRDefault="000E3D4D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 w:rsidR="00F60855">
              <w:rPr>
                <w:lang w:val="sr-Cyrl-RS"/>
              </w:rPr>
              <w:t>;</w:t>
            </w:r>
          </w:p>
          <w:p w14:paraId="00F0BCB0" w14:textId="01A4282E" w:rsidR="00312EAC" w:rsidRPr="00F27948" w:rsidRDefault="00294A11" w:rsidP="00F6085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312EAC">
              <w:t>рганизује</w:t>
            </w:r>
            <w:proofErr w:type="spellEnd"/>
            <w:r w:rsidR="00312EAC">
              <w:t xml:space="preserve"> </w:t>
            </w:r>
            <w:proofErr w:type="spellStart"/>
            <w:r w:rsidR="00312EAC">
              <w:t>ученичке</w:t>
            </w:r>
            <w:proofErr w:type="spellEnd"/>
            <w:r w:rsidR="00312EAC">
              <w:t xml:space="preserve"> </w:t>
            </w:r>
            <w:proofErr w:type="spellStart"/>
            <w:r w:rsidR="00312EAC">
              <w:t>активности</w:t>
            </w:r>
            <w:proofErr w:type="spellEnd"/>
            <w:r w:rsidR="00F6085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36EB3" w14:textId="6CF26B1E" w:rsidR="00312EAC" w:rsidRPr="00F27948" w:rsidRDefault="000E3D4D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 w:rsidR="00F60855">
              <w:rPr>
                <w:rFonts w:eastAsia="Times New Roman" w:cs="Calibri"/>
                <w:lang w:val="sr-Cyrl-RS"/>
              </w:rPr>
              <w:t>;</w:t>
            </w:r>
          </w:p>
          <w:p w14:paraId="033A9CCD" w14:textId="2B044E98" w:rsidR="00294A11" w:rsidRPr="00294A11" w:rsidRDefault="00294A11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причају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задату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тему</w:t>
            </w:r>
            <w:proofErr w:type="spellEnd"/>
            <w:r w:rsidR="00F60855">
              <w:rPr>
                <w:rFonts w:eastAsia="Times New Roman" w:cs="Calibri"/>
                <w:lang w:val="sr-Cyrl-RS"/>
              </w:rPr>
              <w:t>;</w:t>
            </w:r>
          </w:p>
          <w:p w14:paraId="7A9E264B" w14:textId="5F47D7E3" w:rsidR="00312EAC" w:rsidRPr="00F27948" w:rsidRDefault="000E3D4D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играју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игру</w:t>
            </w:r>
            <w:proofErr w:type="spellEnd"/>
            <w:r w:rsidR="00F60855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312EAC" w:rsidRPr="00F27948" w14:paraId="295D669D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9D0ED7" w14:textId="77777777" w:rsidR="00312EAC" w:rsidRPr="00F27948" w:rsidRDefault="00312EAC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4F5248" w14:textId="569E8B32" w:rsidR="00312EAC" w:rsidRPr="00F27948" w:rsidRDefault="00312EAC" w:rsidP="000E3D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E3D4D">
              <w:rPr>
                <w:rFonts w:eastAsia="Times New Roman" w:cs="Calibri"/>
                <w:b/>
                <w:bCs/>
                <w:color w:val="000000"/>
                <w:kern w:val="24"/>
              </w:rPr>
              <w:t>20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145784" w14:textId="2F444B0F" w:rsidR="00312EAC" w:rsidRPr="00F60855" w:rsidRDefault="00294A11" w:rsidP="00294A11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proofErr w:type="gramStart"/>
            <w:r w:rsidR="00312EAC" w:rsidRPr="00294A11">
              <w:rPr>
                <w:rFonts w:cs="MyriadPro-Regular"/>
              </w:rPr>
              <w:t>најављује</w:t>
            </w:r>
            <w:proofErr w:type="spellEnd"/>
            <w:r w:rsidR="00312EAC" w:rsidRPr="00294A11">
              <w:rPr>
                <w:rFonts w:cs="MyriadPro-Regular"/>
              </w:rPr>
              <w:t xml:space="preserve">  </w:t>
            </w:r>
            <w:proofErr w:type="spellStart"/>
            <w:r w:rsidR="00312EAC" w:rsidRPr="00294A11">
              <w:rPr>
                <w:rFonts w:cs="MyriadPro-Regular"/>
              </w:rPr>
              <w:t>наставну</w:t>
            </w:r>
            <w:proofErr w:type="spellEnd"/>
            <w:proofErr w:type="gramEnd"/>
            <w:r w:rsidR="00312EAC" w:rsidRPr="00294A11">
              <w:rPr>
                <w:rFonts w:cs="MyriadPro-Regular"/>
              </w:rPr>
              <w:t xml:space="preserve"> </w:t>
            </w:r>
            <w:proofErr w:type="spellStart"/>
            <w:r w:rsidR="00312EAC" w:rsidRPr="00294A11">
              <w:rPr>
                <w:rFonts w:cs="MyriadPro-Regular"/>
              </w:rPr>
              <w:t>јединицу</w:t>
            </w:r>
            <w:proofErr w:type="spellEnd"/>
            <w:r w:rsidR="00312EAC" w:rsidRPr="00294A11">
              <w:rPr>
                <w:rFonts w:cs="MyriadPro-Regular"/>
              </w:rPr>
              <w:t xml:space="preserve"> и </w:t>
            </w:r>
            <w:proofErr w:type="spellStart"/>
            <w:r w:rsidR="00312EAC" w:rsidRPr="00294A11">
              <w:rPr>
                <w:rFonts w:cs="MyriadPro-Regular"/>
              </w:rPr>
              <w:t>истиче</w:t>
            </w:r>
            <w:proofErr w:type="spellEnd"/>
            <w:r w:rsidR="00312EAC" w:rsidRPr="00294A11">
              <w:rPr>
                <w:rFonts w:cs="MyriadPro-Regular"/>
              </w:rPr>
              <w:t xml:space="preserve"> </w:t>
            </w:r>
            <w:proofErr w:type="spellStart"/>
            <w:r w:rsidR="00312EAC" w:rsidRPr="00294A11">
              <w:rPr>
                <w:rFonts w:cs="MyriadPro-Regular"/>
              </w:rPr>
              <w:t>циљ</w:t>
            </w:r>
            <w:proofErr w:type="spellEnd"/>
            <w:r w:rsidR="00312EAC" w:rsidRPr="00294A11">
              <w:rPr>
                <w:rFonts w:cs="MyriadPro-Regular"/>
              </w:rPr>
              <w:t xml:space="preserve"> </w:t>
            </w:r>
            <w:proofErr w:type="spellStart"/>
            <w:r w:rsidR="00312EAC" w:rsidRPr="00294A11">
              <w:rPr>
                <w:rFonts w:cs="MyriadPro-Regular"/>
              </w:rPr>
              <w:t>часа</w:t>
            </w:r>
            <w:proofErr w:type="spellEnd"/>
            <w:r w:rsidR="00F60855">
              <w:rPr>
                <w:rFonts w:cs="MyriadPro-Regular"/>
                <w:lang w:val="sr-Cyrl-RS"/>
              </w:rPr>
              <w:t>;</w:t>
            </w:r>
          </w:p>
          <w:p w14:paraId="576E481B" w14:textId="6A003DB9" w:rsidR="00294A11" w:rsidRDefault="00294A11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</w:t>
            </w:r>
            <w:r w:rsidR="00F60855">
              <w:rPr>
                <w:rFonts w:eastAsia="Times New Roman" w:cs="Calibri"/>
                <w:lang w:val="ru-RU"/>
              </w:rPr>
              <w:t>;</w:t>
            </w:r>
          </w:p>
          <w:p w14:paraId="3CD1160A" w14:textId="264CDE67" w:rsidR="00294A11" w:rsidRPr="00294A11" w:rsidRDefault="00294A11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F60855">
              <w:rPr>
                <w:lang w:val="sr-Cyrl-RS"/>
              </w:rPr>
              <w:t>;</w:t>
            </w:r>
          </w:p>
          <w:p w14:paraId="3C475C7E" w14:textId="6DFCDEB2" w:rsidR="00312EAC" w:rsidRPr="00F27948" w:rsidRDefault="000E3D4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подстиче</w:t>
            </w:r>
            <w:proofErr w:type="spellEnd"/>
            <w:r w:rsidR="00F60855">
              <w:rPr>
                <w:lang w:val="sr-Cyrl-RS"/>
              </w:rPr>
              <w:t>;</w:t>
            </w:r>
          </w:p>
          <w:p w14:paraId="18B425F7" w14:textId="18F8453B" w:rsidR="00294A11" w:rsidRPr="00294A11" w:rsidRDefault="000E3D4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задатак на наставном листу из Прилога</w:t>
            </w:r>
            <w:r w:rsidR="00F60855">
              <w:rPr>
                <w:rFonts w:eastAsia="Times New Roman" w:cs="Calibri"/>
                <w:lang w:val="ru-RU"/>
              </w:rPr>
              <w:t>;</w:t>
            </w:r>
          </w:p>
          <w:p w14:paraId="5221468D" w14:textId="0784B7F0" w:rsidR="00312EAC" w:rsidRPr="00F27948" w:rsidRDefault="000E3D4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F60855">
              <w:rPr>
                <w:lang w:val="sr-Cyrl-RS"/>
              </w:rPr>
              <w:t>;</w:t>
            </w:r>
          </w:p>
          <w:p w14:paraId="4A7CC535" w14:textId="1EC3AEED" w:rsidR="00312EAC" w:rsidRPr="00F27948" w:rsidRDefault="000E3D4D" w:rsidP="00F6085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налоге</w:t>
            </w:r>
            <w:r w:rsidR="00F60855">
              <w:rPr>
                <w:rFonts w:eastAsia="Times New Roman"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64EC2" w14:textId="623201EB" w:rsidR="00312EAC" w:rsidRPr="00F27948" w:rsidRDefault="00312EAC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F60855">
              <w:rPr>
                <w:rFonts w:eastAsia="Times New Roman" w:cs="Calibri"/>
                <w:lang w:val="ru-RU"/>
              </w:rPr>
              <w:t>;</w:t>
            </w:r>
          </w:p>
          <w:p w14:paraId="1A282D6A" w14:textId="33808823" w:rsidR="00312EAC" w:rsidRPr="00F27948" w:rsidRDefault="000E3D4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пишу</w:t>
            </w:r>
            <w:r w:rsidR="00F60855">
              <w:rPr>
                <w:rFonts w:eastAsia="Times New Roman" w:cs="Calibri"/>
                <w:lang w:val="ru-RU"/>
              </w:rPr>
              <w:t>;</w:t>
            </w:r>
          </w:p>
          <w:p w14:paraId="1262F32F" w14:textId="64F3728A" w:rsidR="00312EAC" w:rsidRPr="00F27948" w:rsidRDefault="000E3D4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задатке</w:t>
            </w:r>
            <w:r w:rsidR="00F60855">
              <w:rPr>
                <w:rFonts w:eastAsia="Times New Roman" w:cs="Calibri"/>
                <w:lang w:val="ru-RU"/>
              </w:rPr>
              <w:t>;</w:t>
            </w:r>
          </w:p>
          <w:p w14:paraId="791803F9" w14:textId="6A7E1170" w:rsidR="00312EAC" w:rsidRPr="00F27948" w:rsidRDefault="000E3D4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довршавају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 w:rsidR="00F60855">
              <w:rPr>
                <w:lang w:val="sr-Cyrl-RS"/>
              </w:rPr>
              <w:t>;</w:t>
            </w:r>
          </w:p>
        </w:tc>
      </w:tr>
      <w:tr w:rsidR="00312EAC" w:rsidRPr="00F27948" w14:paraId="57505D42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3651F3" w14:textId="77777777" w:rsidR="00312EAC" w:rsidRPr="00F27948" w:rsidRDefault="00312EAC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F2CAF7" w14:textId="3C41A006" w:rsidR="00312EAC" w:rsidRPr="00F27948" w:rsidRDefault="00312EAC" w:rsidP="00B1419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C43D4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6150F4" w14:textId="386170B3" w:rsidR="00312EAC" w:rsidRPr="00F27948" w:rsidRDefault="00294A11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312EAC">
              <w:rPr>
                <w:rFonts w:cs="Calibri"/>
                <w:lang w:val="ru-RU"/>
              </w:rPr>
              <w:t>рганизује игровну активност,</w:t>
            </w:r>
            <w:r w:rsidR="00312EAC">
              <w:t xml:space="preserve"> </w:t>
            </w:r>
            <w:proofErr w:type="spellStart"/>
            <w:r w:rsidR="00312EAC">
              <w:t>објашњава</w:t>
            </w:r>
            <w:proofErr w:type="spellEnd"/>
            <w:r w:rsidR="00F60855">
              <w:rPr>
                <w:lang w:val="sr-Cyrl-RS"/>
              </w:rPr>
              <w:t>;</w:t>
            </w:r>
          </w:p>
          <w:p w14:paraId="2FDC3724" w14:textId="486142A5" w:rsidR="00312EAC" w:rsidRPr="00294A11" w:rsidRDefault="00294A11" w:rsidP="00F6085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312EAC">
              <w:rPr>
                <w:rFonts w:cs="Calibri"/>
                <w:lang w:val="ru-RU"/>
              </w:rPr>
              <w:t>адаје домаћи задатак</w:t>
            </w:r>
            <w:r w:rsidR="00447216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C387F" w14:textId="3FA91875" w:rsidR="00294A11" w:rsidRPr="00294A11" w:rsidRDefault="00312EAC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играју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захтевима</w:t>
            </w:r>
            <w:proofErr w:type="spellEnd"/>
            <w:r w:rsidR="00F60855">
              <w:rPr>
                <w:lang w:val="sr-Cyrl-RS"/>
              </w:rPr>
              <w:t>;</w:t>
            </w:r>
          </w:p>
          <w:p w14:paraId="57502080" w14:textId="551C12A0" w:rsidR="00294A11" w:rsidRPr="00294A11" w:rsidRDefault="00294A11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глуме</w:t>
            </w:r>
            <w:proofErr w:type="spellEnd"/>
            <w:r w:rsidR="00F60855">
              <w:rPr>
                <w:lang w:val="sr-Cyrl-RS"/>
              </w:rPr>
              <w:t>;</w:t>
            </w:r>
          </w:p>
          <w:p w14:paraId="37FBA977" w14:textId="31036C6D" w:rsidR="00294A11" w:rsidRPr="00294A11" w:rsidRDefault="00294A11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F60855">
              <w:rPr>
                <w:lang w:val="sr-Cyrl-RS"/>
              </w:rPr>
              <w:t>;</w:t>
            </w:r>
          </w:p>
          <w:p w14:paraId="4CA10156" w14:textId="6B636571" w:rsidR="00312EAC" w:rsidRPr="00F27948" w:rsidRDefault="000E3D4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 xml:space="preserve"> </w:t>
            </w:r>
            <w:proofErr w:type="spellStart"/>
            <w:r>
              <w:t>састављају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>/</w:t>
            </w:r>
            <w:proofErr w:type="spellStart"/>
            <w:r>
              <w:t>реченице</w:t>
            </w:r>
            <w:proofErr w:type="spellEnd"/>
            <w:r w:rsidR="00F60855">
              <w:rPr>
                <w:lang w:val="sr-Cyrl-RS"/>
              </w:rPr>
              <w:t>;</w:t>
            </w:r>
          </w:p>
          <w:p w14:paraId="0EC93058" w14:textId="3D029B8C" w:rsidR="00312EAC" w:rsidRPr="00294A11" w:rsidRDefault="00312EAC" w:rsidP="00F6085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F60855">
              <w:rPr>
                <w:rFonts w:cs="Calibri"/>
                <w:lang w:val="ru-RU"/>
              </w:rPr>
              <w:t>.</w:t>
            </w:r>
          </w:p>
        </w:tc>
      </w:tr>
      <w:tr w:rsidR="00312EAC" w:rsidRPr="00F27948" w14:paraId="7609821B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169D25" w14:textId="77777777" w:rsidR="00312EAC" w:rsidRPr="00F27948" w:rsidRDefault="00312EAC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B976B10" w14:textId="77777777" w:rsidR="00312EAC" w:rsidRPr="00F27948" w:rsidRDefault="00312EAC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F2F764" w14:textId="77777777" w:rsidR="00312EAC" w:rsidRPr="00F27948" w:rsidRDefault="000E3D4D" w:rsidP="00294A11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писаним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312EAC" w:rsidRPr="00F27948" w14:paraId="4E1CD85F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D12A49" w14:textId="77777777" w:rsidR="00312EAC" w:rsidRPr="00F27948" w:rsidRDefault="00312EAC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45022B0" w14:textId="77777777" w:rsidR="00312EAC" w:rsidRPr="00F27948" w:rsidRDefault="00312EAC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14F908E" w14:textId="77777777" w:rsidR="00312EAC" w:rsidRPr="00F27948" w:rsidRDefault="00312EAC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4697086" w14:textId="77777777" w:rsidR="00312EAC" w:rsidRPr="00F27948" w:rsidRDefault="00312EAC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C0EB5D2" w14:textId="77777777" w:rsidR="00312EAC" w:rsidRPr="00F27948" w:rsidRDefault="00312EAC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B621DC5" w14:textId="77777777" w:rsidR="00312EAC" w:rsidRPr="00F27948" w:rsidRDefault="00312EAC" w:rsidP="00B14195">
            <w:pPr>
              <w:spacing w:after="120"/>
              <w:rPr>
                <w:rFonts w:cs="Calibri"/>
              </w:rPr>
            </w:pPr>
          </w:p>
        </w:tc>
      </w:tr>
    </w:tbl>
    <w:p w14:paraId="0429995A" w14:textId="77777777" w:rsidR="00D83873" w:rsidRDefault="00D83873" w:rsidP="00F60855"/>
    <w:sectPr w:rsidR="00D83873" w:rsidSect="001855E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73E3F" w14:textId="77777777" w:rsidR="00447453" w:rsidRDefault="00447453" w:rsidP="00F60855">
      <w:pPr>
        <w:spacing w:after="0" w:line="240" w:lineRule="auto"/>
      </w:pPr>
      <w:r>
        <w:separator/>
      </w:r>
    </w:p>
  </w:endnote>
  <w:endnote w:type="continuationSeparator" w:id="0">
    <w:p w14:paraId="166936E6" w14:textId="77777777" w:rsidR="00447453" w:rsidRDefault="00447453" w:rsidP="00F60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2736214" w14:textId="62675ACE" w:rsidR="00F60855" w:rsidRDefault="00F6085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93</w:t>
        </w:r>
      </w:p>
    </w:sdtContent>
  </w:sdt>
  <w:p w14:paraId="323F0163" w14:textId="77777777" w:rsidR="00F60855" w:rsidRDefault="00F608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7DEEC" w14:textId="77777777" w:rsidR="00447453" w:rsidRDefault="00447453" w:rsidP="00F60855">
      <w:pPr>
        <w:spacing w:after="0" w:line="240" w:lineRule="auto"/>
      </w:pPr>
      <w:r>
        <w:separator/>
      </w:r>
    </w:p>
  </w:footnote>
  <w:footnote w:type="continuationSeparator" w:id="0">
    <w:p w14:paraId="28524571" w14:textId="77777777" w:rsidR="00447453" w:rsidRDefault="00447453" w:rsidP="00F60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EAC"/>
    <w:rsid w:val="000E3D4D"/>
    <w:rsid w:val="001855E4"/>
    <w:rsid w:val="001977A0"/>
    <w:rsid w:val="00294A11"/>
    <w:rsid w:val="00312EAC"/>
    <w:rsid w:val="00383FCB"/>
    <w:rsid w:val="003C43D4"/>
    <w:rsid w:val="00447216"/>
    <w:rsid w:val="00447453"/>
    <w:rsid w:val="00872136"/>
    <w:rsid w:val="008907DE"/>
    <w:rsid w:val="00D83873"/>
    <w:rsid w:val="00EE3C33"/>
    <w:rsid w:val="00F26098"/>
    <w:rsid w:val="00F6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F1DA2"/>
  <w15:docId w15:val="{0F4E6EB6-4F02-40AE-AB28-AFBD45D9F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E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EAC"/>
    <w:pPr>
      <w:ind w:left="720"/>
      <w:contextualSpacing/>
    </w:pPr>
  </w:style>
  <w:style w:type="paragraph" w:styleId="NoSpacing">
    <w:name w:val="No Spacing"/>
    <w:uiPriority w:val="1"/>
    <w:qFormat/>
    <w:rsid w:val="00312EA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60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085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60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085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21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2019-07-10T06:30:00Z</dcterms:created>
  <dcterms:modified xsi:type="dcterms:W3CDTF">2019-07-14T05:23:00Z</dcterms:modified>
</cp:coreProperties>
</file>